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3C6F" w14:textId="7CE4FA6D" w:rsidR="00C64090" w:rsidRPr="00FA6461" w:rsidRDefault="00464D7A" w:rsidP="00D75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</w:rPr>
        <w:t>NEDEN SAĞLIK YÖNETİMİ MAKALE BAŞLIK</w:t>
      </w:r>
    </w:p>
    <w:p w14:paraId="6E6D5C04" w14:textId="77777777" w:rsidR="005833F7" w:rsidRPr="00FA6461" w:rsidRDefault="005833F7" w:rsidP="00583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61">
        <w:rPr>
          <w:rFonts w:ascii="Times New Roman" w:hAnsi="Times New Roman" w:cs="Times New Roman"/>
          <w:sz w:val="24"/>
          <w:szCs w:val="24"/>
        </w:rPr>
        <w:t>(800-1200 aralığında kelime içeren bir metin)</w:t>
      </w:r>
    </w:p>
    <w:p w14:paraId="67AF1A15" w14:textId="1C1425E5" w:rsidR="00D75005" w:rsidRPr="00FA6461" w:rsidRDefault="00D75005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>Makale ile, üniversite tercihi yapacak olan öğrencilerin “NEDEN SAĞLIK YÖNETİMİ” Bölümünü tercih etmeleri gerektiğini en iyi şekilde anlatımı. Yazarın, makale konusunu; örnekleme, karşılaştırma, benzetme gibi düşünce geliştirme yolları kullanarak, deyim, atasözü, vb. gibi alıntılardan yararlanarak, konuyla ilgili hedef kitleyi bilgilendirmeyi ve konunun lehine düşüncelerin oluşumunu sağlamayı amaçlayan içerikteki ve anlatımdaki makaledir.</w:t>
      </w:r>
    </w:p>
    <w:p w14:paraId="4BFE72F8" w14:textId="3A03F50A" w:rsidR="00D75005" w:rsidRPr="00FA6461" w:rsidRDefault="00A90CBA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>Makale yazılırken uyulacak yazım kuralları;</w:t>
      </w:r>
    </w:p>
    <w:p w14:paraId="4945DB9E" w14:textId="455F985A" w:rsidR="00A90CBA" w:rsidRPr="00FA6461" w:rsidRDefault="00FA6461" w:rsidP="00A90C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Yazı Stili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90CBA"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>Times New Roman 12 Punto</w:t>
      </w:r>
    </w:p>
    <w:p w14:paraId="44DC4677" w14:textId="7F649606" w:rsidR="00A90CBA" w:rsidRP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Kenar Boşlukları: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Sağ: 3, Sol:3, Alt:3, Üst:3</w:t>
      </w:r>
    </w:p>
    <w:p w14:paraId="50DC6282" w14:textId="359309A5" w:rsidR="00FA6461" w:rsidRP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Satır Aralığı: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1,5</w:t>
      </w:r>
    </w:p>
    <w:p w14:paraId="64E5BDF4" w14:textId="6A509CC3" w:rsid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Başlık: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110">
        <w:rPr>
          <w:rFonts w:ascii="Times New Roman" w:hAnsi="Times New Roman" w:cs="Times New Roman"/>
          <w:sz w:val="24"/>
          <w:szCs w:val="24"/>
          <w:shd w:val="clear" w:color="auto" w:fill="FFFFFF"/>
        </w:rPr>
        <w:t>Kalın (</w:t>
      </w:r>
      <w:proofErr w:type="spellStart"/>
      <w:r w:rsidR="00BE4110" w:rsidRPr="00BE41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Bold</w:t>
      </w:r>
      <w:proofErr w:type="spellEnd"/>
      <w:r w:rsidR="00BE4110">
        <w:rPr>
          <w:rFonts w:ascii="Times New Roman" w:hAnsi="Times New Roman" w:cs="Times New Roman"/>
          <w:sz w:val="24"/>
          <w:szCs w:val="24"/>
          <w:shd w:val="clear" w:color="auto" w:fill="FFFFFF"/>
        </w:rPr>
        <w:t>), Büyük Harfle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</w:t>
      </w:r>
      <w:r w:rsidR="00BE411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FA6461">
        <w:rPr>
          <w:rFonts w:ascii="Times New Roman" w:hAnsi="Times New Roman" w:cs="Times New Roman"/>
          <w:sz w:val="24"/>
          <w:szCs w:val="24"/>
          <w:shd w:val="clear" w:color="auto" w:fill="FFFFFF"/>
        </w:rPr>
        <w:t>ayfaya Ortalı</w:t>
      </w:r>
    </w:p>
    <w:p w14:paraId="1928C3F2" w14:textId="3C4551A8" w:rsidR="00FA6461" w:rsidRP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4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Paragraf Başı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1 CM Boşluk</w:t>
      </w:r>
    </w:p>
    <w:p w14:paraId="6BDE2C8A" w14:textId="77777777" w:rsidR="00FA6461" w:rsidRP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02DD58" w14:textId="77777777" w:rsidR="00FA6461" w:rsidRPr="00FA6461" w:rsidRDefault="00FA6461" w:rsidP="00D750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29EE8E" w14:textId="77777777" w:rsidR="00A90CBA" w:rsidRPr="00FA6461" w:rsidRDefault="00A90CBA" w:rsidP="00D750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0CBA" w:rsidRPr="00FA6461" w:rsidSect="00D75005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7A"/>
    <w:rsid w:val="00176D1B"/>
    <w:rsid w:val="00464D7A"/>
    <w:rsid w:val="005130DD"/>
    <w:rsid w:val="005833F7"/>
    <w:rsid w:val="00971091"/>
    <w:rsid w:val="00A326B9"/>
    <w:rsid w:val="00A90CBA"/>
    <w:rsid w:val="00BD01A2"/>
    <w:rsid w:val="00BE4110"/>
    <w:rsid w:val="00C83018"/>
    <w:rsid w:val="00D50EEE"/>
    <w:rsid w:val="00D75005"/>
    <w:rsid w:val="00EB513F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2E1"/>
  <w15:chartTrackingRefBased/>
  <w15:docId w15:val="{9BA37298-B761-4A58-854D-6E0F7DB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DÜNDAR</dc:creator>
  <cp:keywords/>
  <dc:description/>
  <cp:lastModifiedBy>Mustafa ORHAN</cp:lastModifiedBy>
  <cp:revision>2</cp:revision>
  <dcterms:created xsi:type="dcterms:W3CDTF">2021-05-21T11:45:00Z</dcterms:created>
  <dcterms:modified xsi:type="dcterms:W3CDTF">2021-05-21T11:45:00Z</dcterms:modified>
</cp:coreProperties>
</file>